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657089-1AF1-4127-9543-37BC06DA62FE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